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0B" w:rsidRPr="00BB020B" w:rsidRDefault="00BB020B" w:rsidP="00E336E0">
      <w:pPr>
        <w:spacing w:after="0" w:line="240" w:lineRule="auto"/>
        <w:jc w:val="center"/>
        <w:rPr>
          <w:b/>
          <w:sz w:val="28"/>
          <w:szCs w:val="28"/>
        </w:rPr>
      </w:pPr>
      <w:r w:rsidRPr="00BB020B">
        <w:rPr>
          <w:b/>
          <w:sz w:val="28"/>
          <w:szCs w:val="28"/>
        </w:rPr>
        <w:t xml:space="preserve">Traveling to </w:t>
      </w:r>
      <w:r w:rsidR="008E6E51">
        <w:rPr>
          <w:b/>
          <w:sz w:val="28"/>
          <w:szCs w:val="28"/>
        </w:rPr>
        <w:t>Harrisburg for Search Institute</w:t>
      </w:r>
    </w:p>
    <w:p w:rsidR="00ED769A" w:rsidRDefault="00ED769A" w:rsidP="00BB020B">
      <w:pPr>
        <w:spacing w:after="0" w:line="240" w:lineRule="auto"/>
        <w:jc w:val="center"/>
        <w:rPr>
          <w:b/>
        </w:rPr>
      </w:pPr>
    </w:p>
    <w:p w:rsidR="00BB020B" w:rsidRPr="00ED769A" w:rsidRDefault="008E6E51" w:rsidP="00BB020B">
      <w:pPr>
        <w:spacing w:after="0" w:line="240" w:lineRule="auto"/>
        <w:jc w:val="center"/>
        <w:rPr>
          <w:b/>
          <w:sz w:val="24"/>
          <w:szCs w:val="24"/>
        </w:rPr>
      </w:pPr>
      <w:r w:rsidRPr="00ED769A">
        <w:rPr>
          <w:b/>
          <w:sz w:val="24"/>
          <w:szCs w:val="24"/>
        </w:rPr>
        <w:t>Training Site: PSECU (PA State Em</w:t>
      </w:r>
      <w:r w:rsidR="00ED769A" w:rsidRPr="00ED769A">
        <w:rPr>
          <w:b/>
          <w:sz w:val="24"/>
          <w:szCs w:val="24"/>
        </w:rPr>
        <w:t>ployees Credit Union)</w:t>
      </w:r>
      <w:r w:rsidR="00CA1D9B">
        <w:rPr>
          <w:b/>
          <w:sz w:val="24"/>
          <w:szCs w:val="24"/>
        </w:rPr>
        <w:t xml:space="preserve"> </w:t>
      </w:r>
    </w:p>
    <w:p w:rsidR="00ED769A" w:rsidRPr="00ED769A" w:rsidRDefault="00ED769A" w:rsidP="00BB020B">
      <w:pPr>
        <w:spacing w:after="0" w:line="240" w:lineRule="auto"/>
        <w:jc w:val="center"/>
        <w:rPr>
          <w:b/>
          <w:sz w:val="24"/>
          <w:szCs w:val="24"/>
        </w:rPr>
      </w:pPr>
      <w:r w:rsidRPr="00ED769A">
        <w:rPr>
          <w:b/>
          <w:sz w:val="24"/>
          <w:szCs w:val="24"/>
        </w:rPr>
        <w:t>1500 Elmerton Ave., Harrisburg PA 17110</w:t>
      </w:r>
    </w:p>
    <w:p w:rsidR="00CA1D9B" w:rsidRDefault="00CA1D9B">
      <w:pPr>
        <w:rPr>
          <w:b/>
          <w:sz w:val="28"/>
          <w:szCs w:val="28"/>
        </w:rPr>
      </w:pPr>
    </w:p>
    <w:p w:rsidR="00BB020B" w:rsidRPr="00F33FBE" w:rsidRDefault="00ED769A">
      <w:pPr>
        <w:rPr>
          <w:b/>
          <w:sz w:val="28"/>
          <w:szCs w:val="28"/>
        </w:rPr>
      </w:pPr>
      <w:r>
        <w:rPr>
          <w:b/>
          <w:sz w:val="28"/>
          <w:szCs w:val="28"/>
        </w:rPr>
        <w:t xml:space="preserve">Driving </w:t>
      </w:r>
      <w:r w:rsidR="00F33FBE" w:rsidRPr="00F33FBE">
        <w:rPr>
          <w:b/>
          <w:sz w:val="28"/>
          <w:szCs w:val="28"/>
        </w:rPr>
        <w:t>Directions:</w:t>
      </w:r>
    </w:p>
    <w:p w:rsidR="00CA1D9B" w:rsidRPr="00CA1D9B" w:rsidRDefault="00F33FBE" w:rsidP="00F33FBE">
      <w:r w:rsidRPr="00F33FBE">
        <w:rPr>
          <w:b/>
        </w:rPr>
        <w:t>From</w:t>
      </w:r>
      <w:r w:rsidR="00CA1D9B">
        <w:rPr>
          <w:b/>
        </w:rPr>
        <w:t xml:space="preserve"> southern New Jersey and</w:t>
      </w:r>
      <w:r w:rsidRPr="00F33FBE">
        <w:rPr>
          <w:b/>
        </w:rPr>
        <w:t xml:space="preserve"> the Philadelphia</w:t>
      </w:r>
      <w:r w:rsidR="00CA1D9B">
        <w:t xml:space="preserve"> </w:t>
      </w:r>
      <w:r w:rsidR="00CA1D9B" w:rsidRPr="00CA1D9B">
        <w:rPr>
          <w:b/>
        </w:rPr>
        <w:t>area:</w:t>
      </w:r>
      <w:r w:rsidRPr="00F33FBE">
        <w:t xml:space="preserve"> Take the PA </w:t>
      </w:r>
      <w:r w:rsidR="00570529">
        <w:t>Turnpike WEST</w:t>
      </w:r>
      <w:r w:rsidRPr="00F33FBE">
        <w:t xml:space="preserve"> to exit 247 (Harrisburg East).  Stay straight upon exiting (this is I-283) and merge on to 83 NORTH</w:t>
      </w:r>
      <w:r w:rsidR="00ED769A">
        <w:t xml:space="preserve"> (exit 3B)</w:t>
      </w:r>
      <w:r w:rsidRPr="00F33FBE">
        <w:t>. Follow 8</w:t>
      </w:r>
      <w:r w:rsidR="00ED769A">
        <w:t xml:space="preserve">3 NORTH past Union Deposit Road </w:t>
      </w:r>
      <w:r w:rsidR="00CA1D9B">
        <w:t xml:space="preserve">and </w:t>
      </w:r>
      <w:r w:rsidRPr="00F33FBE">
        <w:t xml:space="preserve">Jonestown Road and then </w:t>
      </w:r>
      <w:r w:rsidR="00ED769A">
        <w:t>MERGE ON TO</w:t>
      </w:r>
      <w:r w:rsidRPr="00F33FBE">
        <w:t xml:space="preserve"> 81 SOUTH.  Take</w:t>
      </w:r>
      <w:r w:rsidR="00CA1D9B">
        <w:t xml:space="preserve"> the first exit,</w:t>
      </w:r>
      <w:r w:rsidRPr="00F33FBE">
        <w:t xml:space="preserve"> EXIT 6</w:t>
      </w:r>
      <w:r w:rsidR="00CA1D9B">
        <w:t>9 PROGRESS AVENUE</w:t>
      </w:r>
      <w:r w:rsidRPr="00F33FBE">
        <w:t xml:space="preserve">. </w:t>
      </w:r>
      <w:r w:rsidR="00CA1D9B">
        <w:t xml:space="preserve">At the end of the ramp turn RIGHT on PROGRESS AVENUE. Continue ½ mile and turn RIGHT at the second light on </w:t>
      </w:r>
      <w:r w:rsidR="00570529">
        <w:t>ELMERTON AVE. (T</w:t>
      </w:r>
      <w:r w:rsidR="00CA1D9B">
        <w:t xml:space="preserve">here is </w:t>
      </w:r>
      <w:r w:rsidR="00570529">
        <w:t>CVS store on the right at the light</w:t>
      </w:r>
      <w:r w:rsidR="00CA1D9B">
        <w:t xml:space="preserve">). Follow </w:t>
      </w:r>
      <w:r w:rsidR="00570529">
        <w:t>ELMERTON AVENUE</w:t>
      </w:r>
      <w:r w:rsidR="00CA1D9B">
        <w:t xml:space="preserve"> for </w:t>
      </w:r>
      <w:r w:rsidR="007E46F8">
        <w:t>1.3 miles Turn RIGHT into PSECU Drive</w:t>
      </w:r>
      <w:r w:rsidR="00CA1D9B">
        <w:t>.</w:t>
      </w:r>
    </w:p>
    <w:p w:rsidR="00EB282C" w:rsidRPr="00F83AE2" w:rsidRDefault="00CA1D9B" w:rsidP="00F33FBE">
      <w:pPr>
        <w:rPr>
          <w:i/>
        </w:rPr>
      </w:pPr>
      <w:r w:rsidRPr="00CA1D9B">
        <w:rPr>
          <w:b/>
        </w:rPr>
        <w:t xml:space="preserve">From Ohio and the </w:t>
      </w:r>
      <w:r w:rsidR="00F33FBE" w:rsidRPr="00CA1D9B">
        <w:rPr>
          <w:b/>
        </w:rPr>
        <w:t>Pittsburgh</w:t>
      </w:r>
      <w:r w:rsidRPr="00CA1D9B">
        <w:rPr>
          <w:b/>
        </w:rPr>
        <w:t xml:space="preserve"> area</w:t>
      </w:r>
      <w:r w:rsidR="00F33FBE" w:rsidRPr="00CA1D9B">
        <w:t>: Take the PA Turnpike east to exit 226 (Carlisle). Follow Route 11</w:t>
      </w:r>
      <w:r w:rsidR="00F33FBE" w:rsidRPr="00F33FBE">
        <w:t xml:space="preserve"> NORTH </w:t>
      </w:r>
      <w:r w:rsidR="00EB282C">
        <w:t xml:space="preserve">for 2 miles </w:t>
      </w:r>
      <w:r w:rsidR="00F33FBE" w:rsidRPr="00F33FBE">
        <w:t xml:space="preserve">to Route 81 NORTH toward Harrisburg. Follow 81 NORTH to exit </w:t>
      </w:r>
      <w:r w:rsidR="00EB282C">
        <w:t>67B/A toward CAMERON ST/HARRISBURG</w:t>
      </w:r>
      <w:r w:rsidR="00570529">
        <w:t xml:space="preserve"> and move to the far left turn lanes (it’s a busy intersection)</w:t>
      </w:r>
      <w:r w:rsidR="00EB282C">
        <w:t xml:space="preserve">. </w:t>
      </w:r>
      <w:r w:rsidR="00570529">
        <w:t>Turn LEFT on ELMERTON AVE</w:t>
      </w:r>
      <w:r w:rsidR="00F83AE2">
        <w:t>.</w:t>
      </w:r>
      <w:r w:rsidR="00570529">
        <w:t xml:space="preserve"> PSECU will be .6 miles ahead on the left.</w:t>
      </w:r>
      <w:r w:rsidR="00F83AE2">
        <w:t xml:space="preserve"> </w:t>
      </w:r>
      <w:r w:rsidR="007E46F8">
        <w:t xml:space="preserve">Turn LEFT into PSECU Drive. </w:t>
      </w:r>
      <w:r w:rsidR="00F83AE2" w:rsidRPr="00F83AE2">
        <w:rPr>
          <w:i/>
        </w:rPr>
        <w:t>Note: There is a PSECU building on the right as you approach the traffic light for Elmerton Ave. This is NOT our training location.</w:t>
      </w:r>
    </w:p>
    <w:p w:rsidR="00570529" w:rsidRPr="00F83AE2" w:rsidRDefault="00F33FBE" w:rsidP="00F33FBE">
      <w:pPr>
        <w:rPr>
          <w:i/>
        </w:rPr>
      </w:pPr>
      <w:r w:rsidRPr="00F33FBE">
        <w:rPr>
          <w:b/>
        </w:rPr>
        <w:t xml:space="preserve">From </w:t>
      </w:r>
      <w:r w:rsidR="00EB282C">
        <w:rPr>
          <w:b/>
        </w:rPr>
        <w:t>New York state</w:t>
      </w:r>
      <w:r w:rsidRPr="00F33FBE">
        <w:rPr>
          <w:b/>
        </w:rPr>
        <w:t>/Williamsport</w:t>
      </w:r>
      <w:r w:rsidR="00F83AE2">
        <w:rPr>
          <w:b/>
        </w:rPr>
        <w:t>, PA</w:t>
      </w:r>
      <w:r w:rsidRPr="00F33FBE">
        <w:t xml:space="preserve">: Travel </w:t>
      </w:r>
      <w:r w:rsidR="00570529">
        <w:t xml:space="preserve">PA </w:t>
      </w:r>
      <w:r w:rsidRPr="00F33FBE">
        <w:t xml:space="preserve">Route </w:t>
      </w:r>
      <w:r w:rsidR="00570529">
        <w:t xml:space="preserve">15 SOUTH and then </w:t>
      </w:r>
      <w:r w:rsidRPr="00F33FBE">
        <w:t xml:space="preserve">11/15 SOUTH to Route </w:t>
      </w:r>
      <w:r w:rsidR="00570529">
        <w:t xml:space="preserve">22/322 EAST </w:t>
      </w:r>
      <w:bookmarkStart w:id="0" w:name="_GoBack"/>
      <w:r w:rsidR="00570529">
        <w:t>toward Harrisburg. As you approach Harrisburg, stay to the left for 22/</w:t>
      </w:r>
      <w:r w:rsidRPr="00F33FBE">
        <w:t>322 EAST</w:t>
      </w:r>
      <w:r w:rsidR="00570529">
        <w:t xml:space="preserve"> (this becomes Cameron St.) and turn </w:t>
      </w:r>
      <w:bookmarkEnd w:id="0"/>
      <w:r w:rsidR="00570529">
        <w:t>LEFT on ELMERTON AVE</w:t>
      </w:r>
      <w:r w:rsidR="00F83AE2">
        <w:t xml:space="preserve">. </w:t>
      </w:r>
      <w:r w:rsidR="00570529">
        <w:t>PSECU will be .6 miles ahead on the left.</w:t>
      </w:r>
      <w:r w:rsidR="00F83AE2">
        <w:t xml:space="preserve"> </w:t>
      </w:r>
      <w:r w:rsidR="007E46F8">
        <w:t xml:space="preserve">Turn LEFT on ELMERTON AVE. PSECU will be .6 miles ahead on the left. Turn LEFT into PSECU Drive. </w:t>
      </w:r>
      <w:r w:rsidR="00F83AE2" w:rsidRPr="00F83AE2">
        <w:rPr>
          <w:i/>
        </w:rPr>
        <w:t>Note: There is a PSECU building on the right as you approach the traffic light for Elmerton Ave. This is NOT our training location.</w:t>
      </w:r>
    </w:p>
    <w:p w:rsidR="006D2282" w:rsidRPr="00CA1D9B" w:rsidRDefault="006D2282" w:rsidP="006D2282">
      <w:r>
        <w:rPr>
          <w:b/>
        </w:rPr>
        <w:t xml:space="preserve">From northern New Jersey/New York City/ Lehigh Valley PA: </w:t>
      </w:r>
      <w:r w:rsidR="00D55204">
        <w:t>Travel WEST on ROUTE 78 to RO</w:t>
      </w:r>
      <w:r>
        <w:t>UTE 81 SOUTH</w:t>
      </w:r>
      <w:r w:rsidR="00D55204">
        <w:t xml:space="preserve"> to</w:t>
      </w:r>
      <w:r>
        <w:t xml:space="preserve"> </w:t>
      </w:r>
      <w:r w:rsidRPr="00F33FBE">
        <w:t xml:space="preserve"> EXIT 6</w:t>
      </w:r>
      <w:r>
        <w:t>9 PROGRESS AVENUE</w:t>
      </w:r>
      <w:r w:rsidRPr="00F33FBE">
        <w:t xml:space="preserve">. </w:t>
      </w:r>
      <w:r>
        <w:t>At the end of the ramp turn RIGHT on PROGRESS AVENUE. Continue ½ mile and turn RIGHT at the second light on ELMERTON AVE. (There is CVS store on the right at the light). Follow ELMERTON AVENUE for 1</w:t>
      </w:r>
      <w:r w:rsidR="007E46F8">
        <w:t>.3 miles. PSECU is on the right; turn LEFT into PSECU Drive.</w:t>
      </w:r>
    </w:p>
    <w:p w:rsidR="00F83AE2" w:rsidRDefault="00F33FBE" w:rsidP="00F83AE2">
      <w:pPr>
        <w:rPr>
          <w:i/>
        </w:rPr>
      </w:pPr>
      <w:r w:rsidRPr="00F33FBE">
        <w:rPr>
          <w:b/>
        </w:rPr>
        <w:t xml:space="preserve">From </w:t>
      </w:r>
      <w:r w:rsidR="00F83AE2">
        <w:rPr>
          <w:b/>
        </w:rPr>
        <w:t>Northern Maryland</w:t>
      </w:r>
      <w:r w:rsidRPr="00F33FBE">
        <w:rPr>
          <w:b/>
        </w:rPr>
        <w:t>/York</w:t>
      </w:r>
      <w:r w:rsidR="00F83AE2">
        <w:rPr>
          <w:b/>
        </w:rPr>
        <w:t>, PA</w:t>
      </w:r>
      <w:r w:rsidRPr="00F33FBE">
        <w:rPr>
          <w:b/>
        </w:rPr>
        <w:t>:</w:t>
      </w:r>
      <w:r w:rsidRPr="00F33FBE">
        <w:t xml:space="preserve"> Take Route 83 NORTH to EXIT 42/ 2nd STREET</w:t>
      </w:r>
      <w:r w:rsidR="00F83AE2">
        <w:t xml:space="preserve"> toward Capitol</w:t>
      </w:r>
      <w:r w:rsidRPr="00F33FBE">
        <w:t>. Keep right at the fork at the end of exit</w:t>
      </w:r>
      <w:r w:rsidR="00F83AE2">
        <w:t xml:space="preserve"> (this is PAXTON STREET) </w:t>
      </w:r>
      <w:r w:rsidRPr="00F33FBE">
        <w:t xml:space="preserve">and make a LEFT at the next traffic light (CAMERON STREET/ROUTE 230). Follow Cameron Street </w:t>
      </w:r>
      <w:r w:rsidR="00F83AE2">
        <w:t>for 2.5 miles and turn RIGHT on Elmerton Ave (you will pass the Post Office).  PSECU will be .6 miles ahead on the left.</w:t>
      </w:r>
      <w:r w:rsidRPr="00F33FBE">
        <w:t xml:space="preserve"> </w:t>
      </w:r>
      <w:r w:rsidR="00F83AE2" w:rsidRPr="00F83AE2">
        <w:rPr>
          <w:i/>
        </w:rPr>
        <w:t>Note: There is a PSECU building on th</w:t>
      </w:r>
      <w:r w:rsidR="006D2282">
        <w:rPr>
          <w:i/>
        </w:rPr>
        <w:t>e lef</w:t>
      </w:r>
      <w:r w:rsidR="00F83AE2" w:rsidRPr="00F83AE2">
        <w:rPr>
          <w:i/>
        </w:rPr>
        <w:t>t as you approach the traffic light for Elmerton Ave. This is NOT our training location.</w:t>
      </w:r>
    </w:p>
    <w:p w:rsidR="005A42EB" w:rsidRDefault="002F7A41" w:rsidP="00F33FBE">
      <w:r w:rsidRPr="002F7A41">
        <w:rPr>
          <w:b/>
        </w:rPr>
        <w:t>From Harrisburg International Airport:</w:t>
      </w:r>
      <w:r w:rsidR="006D2282">
        <w:rPr>
          <w:b/>
        </w:rPr>
        <w:t xml:space="preserve"> </w:t>
      </w:r>
      <w:r w:rsidR="006D2282">
        <w:t xml:space="preserve">After exiting the airport, look for signs for PA Route 283; at end of expressway, merge right on to I 283 and follow to 83 NORTH (EXIT 3B). </w:t>
      </w:r>
      <w:r w:rsidR="006D2282" w:rsidRPr="00F33FBE">
        <w:t>Follow 8</w:t>
      </w:r>
      <w:r w:rsidR="006D2282">
        <w:t xml:space="preserve">3 NORTH past Union Deposit Road and </w:t>
      </w:r>
      <w:r w:rsidR="006D2282" w:rsidRPr="00F33FBE">
        <w:t xml:space="preserve">Jonestown Road and then </w:t>
      </w:r>
      <w:r w:rsidR="006D2282">
        <w:t>MERGE ON TO</w:t>
      </w:r>
      <w:r w:rsidR="006D2282" w:rsidRPr="00F33FBE">
        <w:t xml:space="preserve"> 81 SOUTH.  Take</w:t>
      </w:r>
      <w:r w:rsidR="006D2282">
        <w:t xml:space="preserve"> the first exit,</w:t>
      </w:r>
      <w:r w:rsidR="006D2282" w:rsidRPr="00F33FBE">
        <w:t xml:space="preserve"> EXIT 6</w:t>
      </w:r>
      <w:r w:rsidR="006D2282">
        <w:t>9 PROGRESS AVENUE</w:t>
      </w:r>
      <w:r w:rsidR="006D2282" w:rsidRPr="00F33FBE">
        <w:t xml:space="preserve">. </w:t>
      </w:r>
      <w:r w:rsidR="006D2282">
        <w:t>At the end of the ramp turn RIGHT on PROGRESS AVENUE. Continue ½ mile and turn RIGHT at the second light on ELMERTON AVE. (There is CVS store on the right at the light). Follow ELMERTON AVENUE for 1.3 miles. PSECU is on the right.</w:t>
      </w:r>
    </w:p>
    <w:p w:rsidR="007E46F8" w:rsidRDefault="007E46F8" w:rsidP="00F33FBE">
      <w:pPr>
        <w:rPr>
          <w:b/>
          <w:sz w:val="28"/>
          <w:szCs w:val="28"/>
        </w:rPr>
      </w:pPr>
    </w:p>
    <w:p w:rsidR="007E46F8" w:rsidRDefault="007E46F8" w:rsidP="00F33FBE">
      <w:pPr>
        <w:rPr>
          <w:b/>
          <w:sz w:val="28"/>
          <w:szCs w:val="28"/>
        </w:rPr>
      </w:pPr>
    </w:p>
    <w:p w:rsidR="007E46F8" w:rsidRDefault="007E46F8" w:rsidP="00F33FBE">
      <w:pPr>
        <w:rPr>
          <w:b/>
          <w:sz w:val="28"/>
          <w:szCs w:val="28"/>
        </w:rPr>
      </w:pPr>
    </w:p>
    <w:p w:rsidR="002F7A41" w:rsidRPr="005A42EB" w:rsidRDefault="002F7A41" w:rsidP="00F33FBE">
      <w:r w:rsidRPr="002F7A41">
        <w:rPr>
          <w:b/>
          <w:sz w:val="28"/>
          <w:szCs w:val="28"/>
        </w:rPr>
        <w:lastRenderedPageBreak/>
        <w:t>Airport</w:t>
      </w:r>
      <w:r w:rsidR="00E00D60">
        <w:rPr>
          <w:b/>
          <w:sz w:val="28"/>
          <w:szCs w:val="28"/>
        </w:rPr>
        <w:t xml:space="preserve"> and Public Transportation</w:t>
      </w:r>
      <w:r w:rsidRPr="002F7A41">
        <w:rPr>
          <w:b/>
          <w:sz w:val="28"/>
          <w:szCs w:val="28"/>
        </w:rPr>
        <w:t xml:space="preserve"> Information</w:t>
      </w:r>
    </w:p>
    <w:p w:rsidR="007E46F8" w:rsidRDefault="002F7A41" w:rsidP="002F7A41">
      <w:pPr>
        <w:spacing w:before="240"/>
      </w:pPr>
      <w:r w:rsidRPr="002F7A41">
        <w:rPr>
          <w:b/>
          <w:sz w:val="24"/>
          <w:szCs w:val="24"/>
        </w:rPr>
        <w:t>Closest airport: Harrisburg International Airport (MDT)</w:t>
      </w:r>
      <w:r>
        <w:rPr>
          <w:sz w:val="24"/>
          <w:szCs w:val="24"/>
        </w:rPr>
        <w:t xml:space="preserve"> - </w:t>
      </w:r>
      <w:hyperlink r:id="rId5" w:history="1">
        <w:r w:rsidRPr="000F6478">
          <w:rPr>
            <w:rStyle w:val="Hyperlink"/>
          </w:rPr>
          <w:t>www.flyhia.com</w:t>
        </w:r>
      </w:hyperlink>
      <w:r w:rsidRPr="000F6478">
        <w:t xml:space="preserve">. Nonstop flights from Chicago, Detroit, Atlanta, Charlotte, Washington DC, Boston and several others. HIA is approximately a 20 minute drive from our training site. There are several car rental companies at the airport. </w:t>
      </w:r>
      <w:hyperlink r:id="rId6" w:history="1">
        <w:r w:rsidRPr="000F6478">
          <w:rPr>
            <w:rStyle w:val="Hyperlink"/>
          </w:rPr>
          <w:t>Harrisburg City Cabs</w:t>
        </w:r>
      </w:hyperlink>
      <w:r w:rsidR="000F6478" w:rsidRPr="000F6478">
        <w:t xml:space="preserve"> is the exclusive taxi for outbound trips</w:t>
      </w:r>
      <w:r w:rsidR="000F6478">
        <w:t xml:space="preserve"> from HIA -</w:t>
      </w:r>
      <w:r w:rsidR="000F6478" w:rsidRPr="000F6478">
        <w:t xml:space="preserve"> contact numbers are </w:t>
      </w:r>
      <w:r w:rsidRPr="000F6478">
        <w:t>717-948-5990 or 717-232-5555</w:t>
      </w:r>
      <w:r w:rsidR="000F6478" w:rsidRPr="000F6478">
        <w:t xml:space="preserve"> or reserve online</w:t>
      </w:r>
      <w:r w:rsidRPr="000F6478">
        <w:t>.</w:t>
      </w:r>
      <w:r w:rsidR="000F6478">
        <w:t xml:space="preserve"> </w:t>
      </w:r>
      <w:r w:rsidR="00E336E0">
        <w:t xml:space="preserve">Estimated fare to </w:t>
      </w:r>
      <w:r w:rsidR="007E46F8">
        <w:t>hotel/</w:t>
      </w:r>
      <w:r w:rsidR="00E336E0">
        <w:t xml:space="preserve">training site area - $35 one way. </w:t>
      </w:r>
    </w:p>
    <w:p w:rsidR="000F6478" w:rsidRDefault="000F6478" w:rsidP="002F7A41">
      <w:pPr>
        <w:spacing w:before="240"/>
      </w:pPr>
      <w:r>
        <w:rPr>
          <w:b/>
          <w:sz w:val="24"/>
          <w:szCs w:val="24"/>
        </w:rPr>
        <w:t xml:space="preserve">AMTRAK Information: </w:t>
      </w:r>
      <w:r w:rsidRPr="000F6478">
        <w:t>Downtown Harrisburg</w:t>
      </w:r>
      <w:r w:rsidR="00F44E75">
        <w:t xml:space="preserve"> (HAR)</w:t>
      </w:r>
      <w:r w:rsidRPr="000F6478">
        <w:t xml:space="preserve"> is the closest</w:t>
      </w:r>
      <w:r>
        <w:t xml:space="preserve"> AMTRAK </w:t>
      </w:r>
      <w:r w:rsidRPr="000F6478">
        <w:t>stop</w:t>
      </w:r>
      <w:r>
        <w:t xml:space="preserve"> (Keystone Line)</w:t>
      </w:r>
      <w:r w:rsidRPr="000F6478">
        <w:t>.</w:t>
      </w:r>
      <w:r>
        <w:t xml:space="preserve"> For train schedules and ticketing information call 1-800-872-7245 or go to </w:t>
      </w:r>
      <w:hyperlink r:id="rId7" w:history="1">
        <w:r w:rsidRPr="005A42EB">
          <w:rPr>
            <w:rStyle w:val="Hyperlink"/>
            <w:color w:val="548DD4" w:themeColor="text2" w:themeTint="99"/>
          </w:rPr>
          <w:t>AMTRAK’s website</w:t>
        </w:r>
        <w:r w:rsidRPr="000F6478">
          <w:rPr>
            <w:rStyle w:val="Hyperlink"/>
          </w:rPr>
          <w:t>.</w:t>
        </w:r>
      </w:hyperlink>
      <w:r w:rsidR="00E00D60">
        <w:t xml:space="preserve"> The Harrisburg train station is </w:t>
      </w:r>
      <w:r w:rsidR="00E00D60" w:rsidRPr="000F6478">
        <w:t>approximately a 20 minute drive from our training site.</w:t>
      </w:r>
      <w:r w:rsidR="00E00D60">
        <w:t xml:space="preserve"> Contact </w:t>
      </w:r>
      <w:hyperlink r:id="rId8" w:history="1">
        <w:r w:rsidR="00E00D60" w:rsidRPr="000F6478">
          <w:rPr>
            <w:rStyle w:val="Hyperlink"/>
          </w:rPr>
          <w:t>Harrisburg City Cabs</w:t>
        </w:r>
      </w:hyperlink>
      <w:r w:rsidR="00E00D60" w:rsidRPr="000F6478">
        <w:t xml:space="preserve"> </w:t>
      </w:r>
      <w:r w:rsidR="00E00D60">
        <w:t>for taxi service from the station -</w:t>
      </w:r>
      <w:r w:rsidR="00E00D60" w:rsidRPr="000F6478">
        <w:t xml:space="preserve"> contact numbers are 717-948-5990 or 717-232-5555</w:t>
      </w:r>
      <w:r w:rsidR="00E00D60">
        <w:t>.</w:t>
      </w:r>
      <w:r w:rsidR="007E46F8">
        <w:t xml:space="preserve"> There are usually several cabs waiting outside the station as well.</w:t>
      </w:r>
    </w:p>
    <w:p w:rsidR="00E00D60" w:rsidRPr="00E00D60" w:rsidRDefault="00E00D60" w:rsidP="002F7A41">
      <w:pPr>
        <w:spacing w:before="240"/>
      </w:pPr>
      <w:r>
        <w:rPr>
          <w:b/>
          <w:sz w:val="24"/>
        </w:rPr>
        <w:t xml:space="preserve">Bus Information: </w:t>
      </w:r>
      <w:r>
        <w:t>Bus service to</w:t>
      </w:r>
      <w:r w:rsidR="001D1127">
        <w:t xml:space="preserve"> Harrisburg is somewhat limited – visit </w:t>
      </w:r>
      <w:hyperlink r:id="rId9" w:history="1">
        <w:r w:rsidR="001D1127" w:rsidRPr="001D1127">
          <w:rPr>
            <w:rStyle w:val="Hyperlink"/>
          </w:rPr>
          <w:t>Greyhound’s website</w:t>
        </w:r>
      </w:hyperlink>
      <w:r w:rsidR="001D1127">
        <w:t xml:space="preserve"> for schedules.</w:t>
      </w:r>
    </w:p>
    <w:p w:rsidR="005A42EB" w:rsidRDefault="005A42EB">
      <w:pPr>
        <w:rPr>
          <w:b/>
          <w:sz w:val="28"/>
          <w:szCs w:val="28"/>
        </w:rPr>
      </w:pPr>
    </w:p>
    <w:p w:rsidR="001D1127" w:rsidRPr="005A42EB" w:rsidRDefault="001D1127">
      <w:pPr>
        <w:rPr>
          <w:b/>
          <w:sz w:val="28"/>
          <w:szCs w:val="28"/>
        </w:rPr>
      </w:pPr>
      <w:r w:rsidRPr="005A42EB">
        <w:rPr>
          <w:b/>
          <w:sz w:val="28"/>
          <w:szCs w:val="28"/>
        </w:rPr>
        <w:t>Hotel</w:t>
      </w:r>
      <w:r w:rsidR="005A42EB" w:rsidRPr="005A42EB">
        <w:rPr>
          <w:b/>
          <w:sz w:val="28"/>
          <w:szCs w:val="28"/>
        </w:rPr>
        <w:t xml:space="preserve">s </w:t>
      </w:r>
      <w:r w:rsidRPr="005A42EB">
        <w:rPr>
          <w:b/>
          <w:sz w:val="28"/>
          <w:szCs w:val="28"/>
        </w:rPr>
        <w:t>Within 2 miles of training site:</w:t>
      </w:r>
    </w:p>
    <w:p w:rsidR="001D1127" w:rsidRDefault="001D1127" w:rsidP="001D1127">
      <w:pPr>
        <w:spacing w:after="0" w:line="240" w:lineRule="auto"/>
      </w:pPr>
      <w:r w:rsidRPr="001D1127">
        <w:t>Springhill Suites – Harrisburg Hershey</w:t>
      </w:r>
    </w:p>
    <w:p w:rsidR="001D1127" w:rsidRDefault="001D1127" w:rsidP="001D1127">
      <w:pPr>
        <w:spacing w:after="0" w:line="240" w:lineRule="auto"/>
      </w:pPr>
      <w:r>
        <w:t>717-540-5100</w:t>
      </w:r>
    </w:p>
    <w:p w:rsidR="001D1127" w:rsidRDefault="001D1127" w:rsidP="001D1127">
      <w:pPr>
        <w:spacing w:after="0" w:line="240" w:lineRule="auto"/>
      </w:pPr>
      <w:r>
        <w:t>15 Capital Drive</w:t>
      </w:r>
      <w:r w:rsidR="0073517F">
        <w:t xml:space="preserve"> </w:t>
      </w:r>
      <w:r w:rsidR="0073517F" w:rsidRPr="0073517F">
        <w:rPr>
          <w:i/>
        </w:rPr>
        <w:t>Note: For GPS, use 2217 Kohn Road, 17110</w:t>
      </w:r>
      <w:r w:rsidR="0073517F">
        <w:rPr>
          <w:i/>
        </w:rPr>
        <w:t>, continue ¼ mile and turn left on Capital Dr.</w:t>
      </w:r>
    </w:p>
    <w:p w:rsidR="001D1127" w:rsidRDefault="001D1127" w:rsidP="001D1127">
      <w:pPr>
        <w:spacing w:after="0" w:line="240" w:lineRule="auto"/>
      </w:pPr>
      <w:r>
        <w:t>Harrisburg</w:t>
      </w:r>
      <w:r w:rsidR="00F44E75">
        <w:t>,</w:t>
      </w:r>
      <w:r>
        <w:t xml:space="preserve"> PA 17110</w:t>
      </w:r>
    </w:p>
    <w:p w:rsidR="00F44E75" w:rsidRPr="00F44E75" w:rsidRDefault="004018BC" w:rsidP="001D1127">
      <w:pPr>
        <w:spacing w:after="0" w:line="240" w:lineRule="auto"/>
        <w:rPr>
          <w:b/>
          <w:color w:val="00B0F0"/>
        </w:rPr>
      </w:pPr>
      <w:hyperlink r:id="rId10" w:history="1">
        <w:r w:rsidR="00F44E75" w:rsidRPr="00F44E75">
          <w:rPr>
            <w:rStyle w:val="Hyperlink"/>
            <w:b/>
            <w:color w:val="00B0F0"/>
          </w:rPr>
          <w:t>Website</w:t>
        </w:r>
      </w:hyperlink>
    </w:p>
    <w:p w:rsidR="001D1127" w:rsidRDefault="001D1127" w:rsidP="001D1127">
      <w:pPr>
        <w:spacing w:after="0" w:line="240" w:lineRule="auto"/>
      </w:pPr>
      <w:r>
        <w:t xml:space="preserve">Offers </w:t>
      </w:r>
      <w:r w:rsidR="0073517F">
        <w:t xml:space="preserve">free </w:t>
      </w:r>
      <w:r>
        <w:t>shuttle service from</w:t>
      </w:r>
      <w:r w:rsidR="00F44E75">
        <w:t xml:space="preserve"> HIA</w:t>
      </w:r>
      <w:r>
        <w:t xml:space="preserve"> airport</w:t>
      </w:r>
      <w:r w:rsidR="00F44E75">
        <w:t xml:space="preserve"> and HAR AMTRAK station.</w:t>
      </w:r>
      <w:r w:rsidR="0073517F">
        <w:t xml:space="preserve"> (</w:t>
      </w:r>
      <w:r w:rsidR="00F44E75">
        <w:t>Must</w:t>
      </w:r>
      <w:r w:rsidR="0073517F">
        <w:t xml:space="preserve"> reserve</w:t>
      </w:r>
      <w:r w:rsidR="00E336E0">
        <w:t xml:space="preserve"> 48 hours</w:t>
      </w:r>
      <w:r w:rsidR="0073517F">
        <w:t xml:space="preserve"> in advance)</w:t>
      </w:r>
      <w:r>
        <w:t>.</w:t>
      </w:r>
    </w:p>
    <w:p w:rsidR="001D1127" w:rsidRDefault="001D1127" w:rsidP="001D1127">
      <w:pPr>
        <w:spacing w:after="0" w:line="240" w:lineRule="auto"/>
      </w:pPr>
    </w:p>
    <w:p w:rsidR="002B2F9B" w:rsidRDefault="002B2F9B" w:rsidP="002B2F9B">
      <w:pPr>
        <w:spacing w:after="0" w:line="240" w:lineRule="auto"/>
      </w:pPr>
      <w:proofErr w:type="spellStart"/>
      <w:r>
        <w:t>Staybridge</w:t>
      </w:r>
      <w:proofErr w:type="spellEnd"/>
      <w:r>
        <w:t xml:space="preserve"> Suites</w:t>
      </w:r>
    </w:p>
    <w:p w:rsidR="002B2F9B" w:rsidRDefault="002B2F9B" w:rsidP="002B2F9B">
      <w:pPr>
        <w:spacing w:after="0" w:line="240" w:lineRule="auto"/>
      </w:pPr>
      <w:r>
        <w:t>920 Wildwood Park Drive</w:t>
      </w:r>
    </w:p>
    <w:p w:rsidR="002B2F9B" w:rsidRDefault="002B2F9B" w:rsidP="002B2F9B">
      <w:pPr>
        <w:spacing w:after="0" w:line="240" w:lineRule="auto"/>
      </w:pPr>
      <w:r>
        <w:t>Harrisburg, PA 17110</w:t>
      </w:r>
    </w:p>
    <w:p w:rsidR="002B2F9B" w:rsidRDefault="002B2F9B" w:rsidP="002B2F9B">
      <w:pPr>
        <w:spacing w:after="0" w:line="240" w:lineRule="auto"/>
      </w:pPr>
      <w:r>
        <w:t>717-233-3304</w:t>
      </w:r>
    </w:p>
    <w:p w:rsidR="002B2F9B" w:rsidRPr="00F44E75" w:rsidRDefault="004018BC" w:rsidP="002B2F9B">
      <w:pPr>
        <w:spacing w:after="0" w:line="240" w:lineRule="auto"/>
        <w:rPr>
          <w:b/>
          <w:color w:val="00B0F0"/>
        </w:rPr>
      </w:pPr>
      <w:hyperlink r:id="rId11" w:history="1">
        <w:r w:rsidR="002B2F9B" w:rsidRPr="00F44E75">
          <w:rPr>
            <w:rStyle w:val="Hyperlink"/>
            <w:b/>
            <w:color w:val="00B0F0"/>
          </w:rPr>
          <w:t>Website</w:t>
        </w:r>
      </w:hyperlink>
    </w:p>
    <w:p w:rsidR="00F33FBE" w:rsidRPr="00F44E75" w:rsidRDefault="008939E6" w:rsidP="002B2F9B">
      <w:pPr>
        <w:spacing w:after="0" w:line="240" w:lineRule="auto"/>
      </w:pPr>
      <w:r w:rsidRPr="00F44E75">
        <w:t>Note: Th</w:t>
      </w:r>
      <w:r w:rsidR="00F44E75">
        <w:t xml:space="preserve">is hotel </w:t>
      </w:r>
      <w:r w:rsidRPr="00F44E75">
        <w:t>offer</w:t>
      </w:r>
      <w:r w:rsidR="00F44E75">
        <w:t>s</w:t>
      </w:r>
      <w:r w:rsidRPr="00F44E75">
        <w:t xml:space="preserve"> a discounted rate for PFSA. </w:t>
      </w:r>
      <w:r w:rsidR="00002AAF" w:rsidRPr="00F44E75">
        <w:t xml:space="preserve">If booking online, go to </w:t>
      </w:r>
      <w:hyperlink r:id="rId12" w:history="1">
        <w:r w:rsidR="00002AAF" w:rsidRPr="00F44E75">
          <w:rPr>
            <w:rStyle w:val="Hyperlink"/>
            <w:color w:val="auto"/>
          </w:rPr>
          <w:t>this link</w:t>
        </w:r>
      </w:hyperlink>
      <w:r w:rsidR="00002AAF" w:rsidRPr="00F44E75">
        <w:t xml:space="preserve"> (the grou</w:t>
      </w:r>
      <w:r w:rsidR="00E1552B">
        <w:t xml:space="preserve">p code is already entered. Enter </w:t>
      </w:r>
      <w:r w:rsidR="00002AAF" w:rsidRPr="00F44E75">
        <w:t>your check</w:t>
      </w:r>
      <w:r w:rsidR="00E1552B">
        <w:t>-</w:t>
      </w:r>
      <w:r w:rsidR="00002AAF" w:rsidRPr="00F44E75">
        <w:t>in date and click off “check availability”). By phone, mention PA Family Support Alliance or our rate code IEGQ5.</w:t>
      </w:r>
    </w:p>
    <w:p w:rsidR="008939E6" w:rsidRDefault="008939E6" w:rsidP="002B2F9B">
      <w:pPr>
        <w:spacing w:after="0" w:line="240" w:lineRule="auto"/>
      </w:pPr>
    </w:p>
    <w:p w:rsidR="00F33FBE" w:rsidRDefault="00F33FBE" w:rsidP="002B2F9B">
      <w:pPr>
        <w:spacing w:after="0" w:line="240" w:lineRule="auto"/>
      </w:pPr>
      <w:r>
        <w:t>Hampton Inn &amp; Suites Harrisburg North</w:t>
      </w:r>
    </w:p>
    <w:p w:rsidR="00F33FBE" w:rsidRPr="00F44E75" w:rsidRDefault="00F33FBE" w:rsidP="002B2F9B">
      <w:pPr>
        <w:spacing w:after="0" w:line="240" w:lineRule="auto"/>
        <w:rPr>
          <w:i/>
        </w:rPr>
      </w:pPr>
      <w:r>
        <w:t>30 Capital Drive</w:t>
      </w:r>
      <w:r w:rsidR="00F44E75">
        <w:t xml:space="preserve"> </w:t>
      </w:r>
      <w:r w:rsidR="00F44E75">
        <w:rPr>
          <w:i/>
        </w:rPr>
        <w:t>Note: For GPS, use 2245 Kohn Road, 17110, continue ¼ mile and turn left on Capital Dr.</w:t>
      </w:r>
    </w:p>
    <w:p w:rsidR="00F33FBE" w:rsidRDefault="00F33FBE" w:rsidP="002B2F9B">
      <w:pPr>
        <w:spacing w:after="0" w:line="240" w:lineRule="auto"/>
      </w:pPr>
      <w:r>
        <w:t>Harrisburg, PA 17110</w:t>
      </w:r>
    </w:p>
    <w:p w:rsidR="00F33FBE" w:rsidRDefault="00F33FBE" w:rsidP="002B2F9B">
      <w:pPr>
        <w:spacing w:after="0" w:line="240" w:lineRule="auto"/>
      </w:pPr>
      <w:r>
        <w:t>717-540-0900</w:t>
      </w:r>
    </w:p>
    <w:p w:rsidR="008939E6" w:rsidRPr="00E1552B" w:rsidRDefault="004018BC" w:rsidP="008939E6">
      <w:pPr>
        <w:spacing w:after="0" w:line="240" w:lineRule="auto"/>
        <w:rPr>
          <w:b/>
          <w:color w:val="00B0F0"/>
        </w:rPr>
      </w:pPr>
      <w:hyperlink r:id="rId13" w:history="1">
        <w:r w:rsidR="00F44E75" w:rsidRPr="00E1552B">
          <w:rPr>
            <w:rStyle w:val="Hyperlink"/>
            <w:b/>
            <w:color w:val="00B0F0"/>
          </w:rPr>
          <w:t>Website</w:t>
        </w:r>
      </w:hyperlink>
    </w:p>
    <w:p w:rsidR="00F44E75" w:rsidRDefault="00F44E75" w:rsidP="008939E6">
      <w:pPr>
        <w:spacing w:after="0" w:line="240" w:lineRule="auto"/>
      </w:pPr>
    </w:p>
    <w:p w:rsidR="008939E6" w:rsidRDefault="008939E6" w:rsidP="008939E6">
      <w:pPr>
        <w:spacing w:after="0" w:line="240" w:lineRule="auto"/>
      </w:pPr>
      <w:r>
        <w:t>Red Roof Inn</w:t>
      </w:r>
    </w:p>
    <w:p w:rsidR="008939E6" w:rsidRDefault="008939E6" w:rsidP="008939E6">
      <w:pPr>
        <w:spacing w:after="0" w:line="240" w:lineRule="auto"/>
      </w:pPr>
      <w:r>
        <w:t>400 Corporate Circle</w:t>
      </w:r>
    </w:p>
    <w:p w:rsidR="008939E6" w:rsidRDefault="008939E6" w:rsidP="008939E6">
      <w:pPr>
        <w:spacing w:after="0" w:line="240" w:lineRule="auto"/>
      </w:pPr>
      <w:r>
        <w:t>Harrisburg PA 17110</w:t>
      </w:r>
    </w:p>
    <w:p w:rsidR="008939E6" w:rsidRDefault="008939E6" w:rsidP="008939E6">
      <w:pPr>
        <w:spacing w:after="0" w:line="240" w:lineRule="auto"/>
      </w:pPr>
      <w:r>
        <w:t>717-657-1445</w:t>
      </w:r>
    </w:p>
    <w:p w:rsidR="008939E6" w:rsidRPr="00E1552B" w:rsidRDefault="004018BC" w:rsidP="008939E6">
      <w:pPr>
        <w:spacing w:after="0" w:line="240" w:lineRule="auto"/>
        <w:rPr>
          <w:b/>
          <w:color w:val="00B0F0"/>
        </w:rPr>
      </w:pPr>
      <w:hyperlink r:id="rId14" w:anchor="anchor_RRI037" w:history="1">
        <w:r w:rsidR="008939E6" w:rsidRPr="00E1552B">
          <w:rPr>
            <w:rStyle w:val="Hyperlink"/>
            <w:b/>
            <w:color w:val="00B0F0"/>
          </w:rPr>
          <w:t>Website</w:t>
        </w:r>
      </w:hyperlink>
    </w:p>
    <w:sectPr w:rsidR="008939E6" w:rsidRPr="00E1552B" w:rsidSect="005A42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9B"/>
    <w:rsid w:val="00002AAF"/>
    <w:rsid w:val="000F6478"/>
    <w:rsid w:val="001D1127"/>
    <w:rsid w:val="0021009A"/>
    <w:rsid w:val="0027197C"/>
    <w:rsid w:val="002B2F9B"/>
    <w:rsid w:val="002F7A41"/>
    <w:rsid w:val="00316E8C"/>
    <w:rsid w:val="004018BC"/>
    <w:rsid w:val="00570529"/>
    <w:rsid w:val="005A42EB"/>
    <w:rsid w:val="006D2282"/>
    <w:rsid w:val="006D45A5"/>
    <w:rsid w:val="0073517F"/>
    <w:rsid w:val="007E46F8"/>
    <w:rsid w:val="008939E6"/>
    <w:rsid w:val="008E6E51"/>
    <w:rsid w:val="00A31407"/>
    <w:rsid w:val="00A43E65"/>
    <w:rsid w:val="00BB020B"/>
    <w:rsid w:val="00CA1D9B"/>
    <w:rsid w:val="00D55204"/>
    <w:rsid w:val="00D95553"/>
    <w:rsid w:val="00DF3487"/>
    <w:rsid w:val="00E00D60"/>
    <w:rsid w:val="00E01B9E"/>
    <w:rsid w:val="00E1552B"/>
    <w:rsid w:val="00E336E0"/>
    <w:rsid w:val="00EB282C"/>
    <w:rsid w:val="00ED769A"/>
    <w:rsid w:val="00F33FBE"/>
    <w:rsid w:val="00F44E75"/>
    <w:rsid w:val="00F4723F"/>
    <w:rsid w:val="00F80E29"/>
    <w:rsid w:val="00F83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F9B"/>
    <w:rPr>
      <w:color w:val="0000FF" w:themeColor="hyperlink"/>
      <w:u w:val="single"/>
    </w:rPr>
  </w:style>
  <w:style w:type="character" w:styleId="FollowedHyperlink">
    <w:name w:val="FollowedHyperlink"/>
    <w:basedOn w:val="DefaultParagraphFont"/>
    <w:uiPriority w:val="99"/>
    <w:semiHidden/>
    <w:unhideWhenUsed/>
    <w:rsid w:val="00002A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F9B"/>
    <w:rPr>
      <w:color w:val="0000FF" w:themeColor="hyperlink"/>
      <w:u w:val="single"/>
    </w:rPr>
  </w:style>
  <w:style w:type="character" w:styleId="FollowedHyperlink">
    <w:name w:val="FollowedHyperlink"/>
    <w:basedOn w:val="DefaultParagraphFont"/>
    <w:uiPriority w:val="99"/>
    <w:semiHidden/>
    <w:unhideWhenUsed/>
    <w:rsid w:val="00002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ybridge.com/hotels/us/en/harrisburg/mdtcs/hoteldetail?qAdlt=1&amp;qBrs=6c.hi.ex.rs.ic.cp.in.sb.cw.cv&amp;qChld=0&amp;qFRA=1&amp;qGRM=0&amp;qPSt=0&amp;qRRSrt=rt&amp;qRef=df&amp;qRms=1&amp;qRpn=1&amp;qRpp=10&amp;qSHp=1&amp;qSmP=3&amp;qSrt=sBR&amp;qWch=0&amp;srb_u=1&amp;icdv=99504425&amp;siclientid=1921&amp;dp=true&amp;icdv=99504425" TargetMode="External"/><Relationship Id="rId12" Type="http://schemas.openxmlformats.org/officeDocument/2006/relationships/hyperlink" Target="http://www.ihg.com/staybridge/hotels/us/en/harrisburg/mdtcs/hoteldetail?qAdlt=1&amp;qBrs=6c.hi.ex.rs.ic.cp.in.sb.cw.cv&amp;qChld=0&amp;qCpid=100332741&amp;qFRA=1&amp;qGRM=0&amp;qPSt=0&amp;qRRSrt=rt&amp;qRef=df&amp;qRms=1&amp;qRpn=1&amp;qRpp=10&amp;qSHp=1&amp;qSmP=3&amp;qSrt=sBR&amp;qWch=0&amp;srb_u=1&amp;icdv=99502056&amp;icdv=99502056" TargetMode="External"/><Relationship Id="rId13" Type="http://schemas.openxmlformats.org/officeDocument/2006/relationships/hyperlink" Target="http://hamptoninn3.hilton.com/en/hotels/pennsylvania/hampton-inn-and-suites-harrisburg-north-HARNOHX/index.html" TargetMode="External"/><Relationship Id="rId14" Type="http://schemas.openxmlformats.org/officeDocument/2006/relationships/hyperlink" Target="http://www.redroof.com/search/index.cf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yhia.com" TargetMode="External"/><Relationship Id="rId6" Type="http://schemas.openxmlformats.org/officeDocument/2006/relationships/hyperlink" Target="http://www.harrisburgcitycabs.com/airport-transportation-2/" TargetMode="External"/><Relationship Id="rId7" Type="http://schemas.openxmlformats.org/officeDocument/2006/relationships/hyperlink" Target="https://www.amtrak.com/home" TargetMode="External"/><Relationship Id="rId8" Type="http://schemas.openxmlformats.org/officeDocument/2006/relationships/hyperlink" Target="http://www.harrisburgcitycabs.com/airport-transportation-2/" TargetMode="External"/><Relationship Id="rId9" Type="http://schemas.openxmlformats.org/officeDocument/2006/relationships/hyperlink" Target="http://locations.greyhound.com/bus-routes/all-destinations/harrisburg/pa" TargetMode="External"/><Relationship Id="rId10" Type="http://schemas.openxmlformats.org/officeDocument/2006/relationships/hyperlink" Target="http://www.marriott.com/hotels/travel/haret-springhill-suites-harrisburg-hersh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5453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Bitler</dc:creator>
  <cp:lastModifiedBy>Samantha MacDonald</cp:lastModifiedBy>
  <cp:revision>2</cp:revision>
  <cp:lastPrinted>2016-01-07T21:17:00Z</cp:lastPrinted>
  <dcterms:created xsi:type="dcterms:W3CDTF">2016-01-07T21:45:00Z</dcterms:created>
  <dcterms:modified xsi:type="dcterms:W3CDTF">2016-01-07T21:45:00Z</dcterms:modified>
</cp:coreProperties>
</file>